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F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Газеты Звезда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F002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F002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07+89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8F002D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2018-05-17T10:59:00Z</dcterms:modified>
</cp:coreProperties>
</file>